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9930F" w14:textId="77777777" w:rsidR="00A40E28" w:rsidRDefault="00A40E28" w:rsidP="0002087A">
      <w:pPr>
        <w:jc w:val="right"/>
        <w:rPr>
          <w:b/>
        </w:rPr>
      </w:pPr>
      <w:r>
        <w:rPr>
          <w:b/>
        </w:rPr>
        <w:t>Driving Directions to Clarity Counseling and Hypnotherapy, LLC</w:t>
      </w:r>
    </w:p>
    <w:p w14:paraId="3BBB6850" w14:textId="77777777" w:rsidR="00A40E28" w:rsidRDefault="00A40E28" w:rsidP="0002087A">
      <w:pPr>
        <w:jc w:val="right"/>
        <w:rPr>
          <w:b/>
        </w:rPr>
      </w:pPr>
      <w:r>
        <w:rPr>
          <w:b/>
        </w:rPr>
        <w:t>801-698-4006</w:t>
      </w:r>
      <w:r w:rsidR="009C03DD">
        <w:rPr>
          <w:b/>
        </w:rPr>
        <w:t>,</w:t>
      </w:r>
      <w:r>
        <w:rPr>
          <w:b/>
        </w:rPr>
        <w:t xml:space="preserve">  Michele Ashdown</w:t>
      </w:r>
    </w:p>
    <w:p w14:paraId="1F9D91F1" w14:textId="77777777" w:rsidR="00187472" w:rsidRPr="0002087A" w:rsidRDefault="0002087A" w:rsidP="0002087A">
      <w:pPr>
        <w:rPr>
          <w:u w:val="single"/>
        </w:rPr>
      </w:pPr>
      <w:r w:rsidRPr="0002087A">
        <w:rPr>
          <w:u w:val="single"/>
        </w:rPr>
        <w:t>F</w:t>
      </w:r>
      <w:r w:rsidR="00187472" w:rsidRPr="0002087A">
        <w:rPr>
          <w:u w:val="single"/>
        </w:rPr>
        <w:t xml:space="preserve">rom Ogden on I-15 </w:t>
      </w:r>
    </w:p>
    <w:p w14:paraId="7AF48BF6" w14:textId="77777777" w:rsidR="00F512F8" w:rsidRPr="0002087A" w:rsidRDefault="00F512F8" w:rsidP="0002087A">
      <w:r w:rsidRPr="0002087A">
        <w:t>Take the 400 North exit, EXIT 346.</w:t>
      </w:r>
      <w:r w:rsidR="00187472" w:rsidRPr="0002087A">
        <w:t xml:space="preserve"> </w:t>
      </w:r>
      <w:r w:rsidR="0002087A" w:rsidRPr="0002087A">
        <w:t>(Harrisville/Slaterville)</w:t>
      </w:r>
    </w:p>
    <w:p w14:paraId="12AA4C2A" w14:textId="77777777" w:rsidR="00F512F8" w:rsidRPr="0002087A" w:rsidRDefault="00F512F8" w:rsidP="0002087A">
      <w:r w:rsidRPr="0002087A">
        <w:t>Turn left </w:t>
      </w:r>
      <w:r w:rsidR="0033742F">
        <w:t xml:space="preserve">(west) </w:t>
      </w:r>
      <w:r w:rsidR="00187472" w:rsidRPr="0002087A">
        <w:t xml:space="preserve">at light </w:t>
      </w:r>
      <w:r w:rsidRPr="0002087A">
        <w:t>onto W Pioneer Rd.</w:t>
      </w:r>
      <w:r w:rsidR="00187472" w:rsidRPr="0002087A">
        <w:t xml:space="preserve"> and drive under freeway overpass.</w:t>
      </w:r>
    </w:p>
    <w:p w14:paraId="2A389B09" w14:textId="77777777" w:rsidR="00187472" w:rsidRPr="0002087A" w:rsidRDefault="00187472" w:rsidP="0002087A">
      <w:r w:rsidRPr="0002087A">
        <w:t xml:space="preserve">Continue west </w:t>
      </w:r>
      <w:r w:rsidR="00F512F8" w:rsidRPr="0002087A">
        <w:t>3.</w:t>
      </w:r>
      <w:r w:rsidRPr="0002087A">
        <w:t>6</w:t>
      </w:r>
      <w:r w:rsidR="00F512F8" w:rsidRPr="0002087A">
        <w:t xml:space="preserve"> miles</w:t>
      </w:r>
      <w:r w:rsidRPr="0002087A">
        <w:t>. The road has a couple of sharp S-turns (W</w:t>
      </w:r>
      <w:r w:rsidR="00F512F8" w:rsidRPr="0002087A">
        <w:t xml:space="preserve"> Pioneer Rd becomes W 1500 N.</w:t>
      </w:r>
      <w:r w:rsidRPr="0002087A">
        <w:t xml:space="preserve">) </w:t>
      </w:r>
    </w:p>
    <w:p w14:paraId="58A06F73" w14:textId="77777777" w:rsidR="00187472" w:rsidRPr="0002087A" w:rsidRDefault="00F512F8" w:rsidP="0002087A">
      <w:r w:rsidRPr="0002087A">
        <w:t>Turn right</w:t>
      </w:r>
      <w:r w:rsidR="0033742F">
        <w:t xml:space="preserve"> (north)</w:t>
      </w:r>
      <w:r w:rsidRPr="0002087A">
        <w:t> onto N 4400 W.</w:t>
      </w:r>
    </w:p>
    <w:p w14:paraId="1DE07E0C" w14:textId="77777777" w:rsidR="00F512F8" w:rsidRPr="0002087A" w:rsidRDefault="00F512F8" w:rsidP="0002087A">
      <w:r w:rsidRPr="0002087A">
        <w:t>Take the 1st right </w:t>
      </w:r>
      <w:r w:rsidR="0033742F">
        <w:t xml:space="preserve">(east) </w:t>
      </w:r>
      <w:r w:rsidRPr="0002087A">
        <w:t>onto W 1600 N.</w:t>
      </w:r>
      <w:r w:rsidR="00187472" w:rsidRPr="0002087A">
        <w:t xml:space="preserve"> (No Outlet road)</w:t>
      </w:r>
    </w:p>
    <w:p w14:paraId="48506215" w14:textId="77777777" w:rsidR="00F512F8" w:rsidRPr="0002087A" w:rsidRDefault="00F512F8" w:rsidP="0002087A">
      <w:r w:rsidRPr="0002087A">
        <w:t>Take the 1st right </w:t>
      </w:r>
      <w:r w:rsidR="0033742F">
        <w:t xml:space="preserve">(south) </w:t>
      </w:r>
      <w:r w:rsidRPr="0002087A">
        <w:t>onto N 4325 W.</w:t>
      </w:r>
      <w:r w:rsidR="00187472" w:rsidRPr="0002087A">
        <w:t xml:space="preserve"> into cul-de-sac</w:t>
      </w:r>
    </w:p>
    <w:p w14:paraId="0C000C9A" w14:textId="20288217" w:rsidR="008957C9" w:rsidRDefault="008957C9" w:rsidP="0002087A">
      <w:r>
        <w:t xml:space="preserve">House: 1581 N 4325 W </w:t>
      </w:r>
      <w:bookmarkStart w:id="0" w:name="_GoBack"/>
      <w:bookmarkEnd w:id="0"/>
      <w:r>
        <w:t xml:space="preserve">(stucco </w:t>
      </w:r>
      <w:r w:rsidR="00187472" w:rsidRPr="0002087A">
        <w:t>and rock on the right side of the road</w:t>
      </w:r>
      <w:r>
        <w:t>)</w:t>
      </w:r>
      <w:r w:rsidR="00187472" w:rsidRPr="0002087A">
        <w:t xml:space="preserve">. </w:t>
      </w:r>
    </w:p>
    <w:p w14:paraId="35BDE0AF" w14:textId="2EC280F6" w:rsidR="008957C9" w:rsidRPr="0002087A" w:rsidRDefault="008957C9" w:rsidP="0002087A">
      <w:r>
        <w:t>Walk to the south (garage side) of the home, 2</w:t>
      </w:r>
      <w:r w:rsidRPr="008957C9">
        <w:rPr>
          <w:vertAlign w:val="superscript"/>
        </w:rPr>
        <w:t>nd</w:t>
      </w:r>
      <w:r>
        <w:t xml:space="preserve"> door and walk in. </w:t>
      </w:r>
    </w:p>
    <w:p w14:paraId="0EC650AE" w14:textId="77777777" w:rsidR="008979CA" w:rsidRPr="0002087A" w:rsidRDefault="008979CA" w:rsidP="0002087A"/>
    <w:p w14:paraId="6911E538" w14:textId="77777777" w:rsidR="00F512F8" w:rsidRPr="0002087A" w:rsidRDefault="00F512F8" w:rsidP="0002087A">
      <w:pPr>
        <w:rPr>
          <w:u w:val="single"/>
        </w:rPr>
      </w:pPr>
      <w:r w:rsidRPr="0002087A">
        <w:rPr>
          <w:u w:val="single"/>
        </w:rPr>
        <w:t>From Brigham City</w:t>
      </w:r>
      <w:r w:rsidR="00187472" w:rsidRPr="0002087A">
        <w:rPr>
          <w:u w:val="single"/>
        </w:rPr>
        <w:t xml:space="preserve"> on I-15</w:t>
      </w:r>
    </w:p>
    <w:p w14:paraId="6E939685" w14:textId="77777777" w:rsidR="00F512F8" w:rsidRPr="0002087A" w:rsidRDefault="00F512F8" w:rsidP="0002087A">
      <w:r w:rsidRPr="0002087A">
        <w:t>Take the UT-134/2700 North exit,</w:t>
      </w:r>
      <w:r w:rsidR="00187472" w:rsidRPr="0002087A">
        <w:t xml:space="preserve"> </w:t>
      </w:r>
      <w:r w:rsidRPr="0002087A">
        <w:t>EXIT 349.</w:t>
      </w:r>
      <w:r w:rsidR="00187472" w:rsidRPr="0002087A">
        <w:t xml:space="preserve"> (</w:t>
      </w:r>
      <w:r w:rsidR="0033742F">
        <w:t>Pleasant View/</w:t>
      </w:r>
      <w:r w:rsidR="00E157AE">
        <w:t>North Ogden/</w:t>
      </w:r>
      <w:r w:rsidR="00187472" w:rsidRPr="0002087A">
        <w:t>Farr West)</w:t>
      </w:r>
    </w:p>
    <w:p w14:paraId="2F024BDA" w14:textId="77777777" w:rsidR="00E354F0" w:rsidRPr="0002087A" w:rsidRDefault="00F512F8" w:rsidP="0002087A">
      <w:r w:rsidRPr="0002087A">
        <w:t>Turn right</w:t>
      </w:r>
      <w:r w:rsidR="0033742F">
        <w:t xml:space="preserve"> (west)</w:t>
      </w:r>
      <w:r w:rsidR="0002087A">
        <w:t xml:space="preserve"> at light</w:t>
      </w:r>
      <w:r w:rsidRPr="0002087A">
        <w:t> onto W 2700 N/UT</w:t>
      </w:r>
      <w:r w:rsidR="00E157AE">
        <w:t>-134. Drive 2.1 mi</w:t>
      </w:r>
    </w:p>
    <w:p w14:paraId="0624B474" w14:textId="4345D4C1" w:rsidR="00F512F8" w:rsidRPr="0002087A" w:rsidRDefault="00E354F0" w:rsidP="0002087A">
      <w:r w:rsidRPr="0002087A">
        <w:t xml:space="preserve">Turn Left (south) </w:t>
      </w:r>
      <w:r w:rsidR="00F512F8" w:rsidRPr="0002087A">
        <w:t xml:space="preserve">Onto 3600 W </w:t>
      </w:r>
      <w:r w:rsidRPr="0002087A">
        <w:t>(</w:t>
      </w:r>
      <w:r w:rsidR="008957C9">
        <w:t>At Kent’s Market</w:t>
      </w:r>
      <w:r w:rsidRPr="0002087A">
        <w:t>)</w:t>
      </w:r>
    </w:p>
    <w:p w14:paraId="492B79D7" w14:textId="77777777" w:rsidR="00E354F0" w:rsidRPr="0002087A" w:rsidRDefault="00E354F0" w:rsidP="0002087A">
      <w:r w:rsidRPr="0002087A">
        <w:t>Go straight at Stop Sign (</w:t>
      </w:r>
      <w:r w:rsidR="00F512F8" w:rsidRPr="0002087A">
        <w:t xml:space="preserve">2200 </w:t>
      </w:r>
      <w:r w:rsidRPr="0002087A">
        <w:t xml:space="preserve">N) </w:t>
      </w:r>
    </w:p>
    <w:p w14:paraId="23EE13AF" w14:textId="3A8B6970" w:rsidR="00E354F0" w:rsidRPr="0002087A" w:rsidRDefault="008957C9" w:rsidP="0002087A">
      <w:r>
        <w:t>Go right (west) onto 1975 N</w:t>
      </w:r>
    </w:p>
    <w:p w14:paraId="7F75ED99" w14:textId="77777777" w:rsidR="00E354F0" w:rsidRPr="0002087A" w:rsidRDefault="00E354F0" w:rsidP="0002087A">
      <w:r w:rsidRPr="0002087A">
        <w:t xml:space="preserve">Drive 2 blocks </w:t>
      </w:r>
      <w:r w:rsidR="00E157AE">
        <w:t xml:space="preserve">1 mile </w:t>
      </w:r>
      <w:r w:rsidRPr="0002087A">
        <w:t xml:space="preserve">(You’ll pass Maverik) </w:t>
      </w:r>
    </w:p>
    <w:p w14:paraId="6A28FC4B" w14:textId="77777777" w:rsidR="00F512F8" w:rsidRPr="0002087A" w:rsidRDefault="00E354F0" w:rsidP="0002087A">
      <w:r w:rsidRPr="0002087A">
        <w:t xml:space="preserve">Go </w:t>
      </w:r>
      <w:r w:rsidR="00F512F8" w:rsidRPr="0002087A">
        <w:t xml:space="preserve">Left </w:t>
      </w:r>
      <w:r w:rsidRPr="0002087A">
        <w:t xml:space="preserve">(south) </w:t>
      </w:r>
      <w:r w:rsidR="00F512F8" w:rsidRPr="0002087A">
        <w:t>onto Pioneer Road</w:t>
      </w:r>
      <w:r w:rsidR="0033742F">
        <w:t>/4425 W</w:t>
      </w:r>
      <w:r w:rsidRPr="0002087A">
        <w:t xml:space="preserve"> (</w:t>
      </w:r>
      <w:r w:rsidR="0002087A" w:rsidRPr="0002087A">
        <w:t>Cemetery</w:t>
      </w:r>
      <w:r w:rsidRPr="0002087A">
        <w:t xml:space="preserve"> will be on the right)</w:t>
      </w:r>
    </w:p>
    <w:p w14:paraId="4163B0DF" w14:textId="2C6164C1" w:rsidR="00F512F8" w:rsidRPr="0002087A" w:rsidRDefault="0033742F" w:rsidP="0002087A">
      <w:r>
        <w:t xml:space="preserve">Continue </w:t>
      </w:r>
      <w:r w:rsidR="00E354F0" w:rsidRPr="0002087A">
        <w:t>through S curve.</w:t>
      </w:r>
      <w:r>
        <w:t xml:space="preserve"> </w:t>
      </w:r>
      <w:r w:rsidR="00E354F0" w:rsidRPr="0002087A">
        <w:t xml:space="preserve">Stay </w:t>
      </w:r>
      <w:r w:rsidR="008957C9">
        <w:t>right</w:t>
      </w:r>
      <w:r w:rsidR="00E354F0" w:rsidRPr="0002087A">
        <w:t xml:space="preserve"> at “Y”</w:t>
      </w:r>
      <w:r w:rsidR="0002087A" w:rsidRPr="0002087A">
        <w:t xml:space="preserve"> in the road onto 4400 W</w:t>
      </w:r>
      <w:r w:rsidR="00F512F8" w:rsidRPr="0002087A">
        <w:t>.</w:t>
      </w:r>
    </w:p>
    <w:p w14:paraId="28853CDF" w14:textId="1E589A62" w:rsidR="0002087A" w:rsidRPr="0002087A" w:rsidRDefault="008957C9" w:rsidP="0002087A">
      <w:r>
        <w:t>Turn the 2</w:t>
      </w:r>
      <w:r w:rsidRPr="008957C9">
        <w:rPr>
          <w:vertAlign w:val="superscript"/>
        </w:rPr>
        <w:t>nd</w:t>
      </w:r>
      <w:r>
        <w:t xml:space="preserve"> l</w:t>
      </w:r>
      <w:r w:rsidR="00F512F8" w:rsidRPr="0002087A">
        <w:t>eft</w:t>
      </w:r>
      <w:r w:rsidR="0002087A" w:rsidRPr="0002087A">
        <w:t> </w:t>
      </w:r>
      <w:r>
        <w:t xml:space="preserve">(east) </w:t>
      </w:r>
      <w:r w:rsidR="0002087A" w:rsidRPr="0002087A">
        <w:t xml:space="preserve">onto </w:t>
      </w:r>
      <w:r w:rsidR="00F512F8" w:rsidRPr="0002087A">
        <w:t>1600 N.</w:t>
      </w:r>
      <w:r w:rsidR="0002087A" w:rsidRPr="0002087A">
        <w:t xml:space="preserve"> (No Outlet road)</w:t>
      </w:r>
    </w:p>
    <w:p w14:paraId="1A7CF308" w14:textId="169B37F2" w:rsidR="00F512F8" w:rsidRPr="0002087A" w:rsidRDefault="00F512F8" w:rsidP="0002087A">
      <w:r w:rsidRPr="0002087A">
        <w:t>Take the 1st right</w:t>
      </w:r>
      <w:r w:rsidR="008957C9">
        <w:t xml:space="preserve"> (south) onto</w:t>
      </w:r>
      <w:r w:rsidR="0002087A" w:rsidRPr="0002087A">
        <w:t> </w:t>
      </w:r>
      <w:r w:rsidRPr="0002087A">
        <w:t>4325 W.</w:t>
      </w:r>
      <w:r w:rsidR="0002087A" w:rsidRPr="0002087A">
        <w:t xml:space="preserve"> Cul-de-sac</w:t>
      </w:r>
    </w:p>
    <w:p w14:paraId="46844057" w14:textId="30AE9CB0" w:rsidR="0002087A" w:rsidRDefault="008957C9" w:rsidP="0002087A">
      <w:r>
        <w:t>House: 1581 N 4325 W (stucco</w:t>
      </w:r>
      <w:r w:rsidR="0002087A" w:rsidRPr="0002087A">
        <w:t xml:space="preserve"> and rock on the right side of the road</w:t>
      </w:r>
      <w:r>
        <w:t>)</w:t>
      </w:r>
      <w:r w:rsidR="0002087A" w:rsidRPr="0002087A">
        <w:t xml:space="preserve">. </w:t>
      </w:r>
    </w:p>
    <w:p w14:paraId="70422EBF" w14:textId="77777777" w:rsidR="008957C9" w:rsidRDefault="008957C9" w:rsidP="008957C9">
      <w:r>
        <w:t>Walk to the south (garage side) of the home, 2</w:t>
      </w:r>
      <w:r w:rsidRPr="008957C9">
        <w:rPr>
          <w:vertAlign w:val="superscript"/>
        </w:rPr>
        <w:t>nd</w:t>
      </w:r>
      <w:r>
        <w:t xml:space="preserve"> door and walk in. </w:t>
      </w:r>
    </w:p>
    <w:p w14:paraId="0AD22F29" w14:textId="36085969" w:rsidR="00F512F8" w:rsidRPr="00187472" w:rsidRDefault="00A40E28" w:rsidP="008957C9">
      <w:pPr>
        <w:ind w:left="2880" w:firstLine="720"/>
        <w:rPr>
          <w:rFonts w:ascii="Helvetica" w:eastAsia="Times New Roman" w:hAnsi="Helvetica" w:cs="Helvetica"/>
          <w:bCs/>
          <w:spacing w:val="8"/>
          <w:sz w:val="15"/>
          <w:szCs w:val="15"/>
        </w:rPr>
      </w:pPr>
      <w:r w:rsidRPr="0002087A">
        <w:rPr>
          <w:b/>
        </w:rPr>
        <w:t xml:space="preserve">Recommend using Google Maps </w:t>
      </w:r>
      <w:r>
        <w:rPr>
          <w:b/>
        </w:rPr>
        <w:t xml:space="preserve">Phone </w:t>
      </w:r>
      <w:r w:rsidRPr="0002087A">
        <w:rPr>
          <w:b/>
        </w:rPr>
        <w:t>App for Best Directions</w:t>
      </w:r>
    </w:p>
    <w:sectPr w:rsidR="00F512F8" w:rsidRPr="00187472" w:rsidSect="00895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9D248" w14:textId="77777777" w:rsidR="00F543D1" w:rsidRDefault="00F543D1" w:rsidP="0066574F">
      <w:pPr>
        <w:spacing w:after="0" w:line="240" w:lineRule="auto"/>
      </w:pPr>
      <w:r>
        <w:separator/>
      </w:r>
    </w:p>
  </w:endnote>
  <w:endnote w:type="continuationSeparator" w:id="0">
    <w:p w14:paraId="6F062029" w14:textId="77777777" w:rsidR="00F543D1" w:rsidRDefault="00F543D1" w:rsidP="0066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48F43B" w14:textId="77777777" w:rsidR="0066574F" w:rsidRDefault="006657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E6B8E5" w14:textId="77777777" w:rsidR="0066574F" w:rsidRDefault="006657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B0F310" w14:textId="77777777" w:rsidR="0066574F" w:rsidRDefault="006657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6E149" w14:textId="77777777" w:rsidR="00F543D1" w:rsidRDefault="00F543D1" w:rsidP="0066574F">
      <w:pPr>
        <w:spacing w:after="0" w:line="240" w:lineRule="auto"/>
      </w:pPr>
      <w:r>
        <w:separator/>
      </w:r>
    </w:p>
  </w:footnote>
  <w:footnote w:type="continuationSeparator" w:id="0">
    <w:p w14:paraId="08C1C649" w14:textId="77777777" w:rsidR="00F543D1" w:rsidRDefault="00F543D1" w:rsidP="0066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22684D" w14:textId="77777777" w:rsidR="0066574F" w:rsidRDefault="00F543D1">
    <w:pPr>
      <w:pStyle w:val="Header"/>
    </w:pPr>
    <w:r>
      <w:rPr>
        <w:noProof/>
      </w:rPr>
      <w:pict w14:anchorId="3BD0A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/Users/micheleashdown/Downloads/CC_Final_Logos 2/_JPG/_JPG_CC_Logo_Mark_Black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98B645" w14:textId="77777777" w:rsidR="0066574F" w:rsidRDefault="00F543D1">
    <w:pPr>
      <w:pStyle w:val="Header"/>
    </w:pPr>
    <w:r>
      <w:rPr>
        <w:noProof/>
      </w:rPr>
      <w:pict w14:anchorId="4FB3F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/Users/micheleashdown/Downloads/CC_Final_Logos 2/_JPG/_JPG_CC_Logo_Mark_Black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04840" w14:textId="77777777" w:rsidR="0066574F" w:rsidRDefault="00F543D1">
    <w:pPr>
      <w:pStyle w:val="Header"/>
    </w:pPr>
    <w:r>
      <w:rPr>
        <w:noProof/>
      </w:rPr>
      <w:pict w14:anchorId="4631B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/Users/micheleashdown/Downloads/CC_Final_Logos 2/_JPG/_JPG_CC_Logo_Mark_Black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5631"/>
    <w:multiLevelType w:val="multilevel"/>
    <w:tmpl w:val="974E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302DE"/>
    <w:multiLevelType w:val="multilevel"/>
    <w:tmpl w:val="482C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8"/>
    <w:rsid w:val="0002087A"/>
    <w:rsid w:val="00187472"/>
    <w:rsid w:val="0033742F"/>
    <w:rsid w:val="0066574F"/>
    <w:rsid w:val="006F59E5"/>
    <w:rsid w:val="008957C9"/>
    <w:rsid w:val="008979CA"/>
    <w:rsid w:val="009C03DD"/>
    <w:rsid w:val="00A40E28"/>
    <w:rsid w:val="00AA1C7D"/>
    <w:rsid w:val="00E157AE"/>
    <w:rsid w:val="00E354F0"/>
    <w:rsid w:val="00F512F8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0714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F512F8"/>
  </w:style>
  <w:style w:type="character" w:customStyle="1" w:styleId="nav-cmd">
    <w:name w:val="nav-cmd"/>
    <w:basedOn w:val="DefaultParagraphFont"/>
    <w:rsid w:val="00F512F8"/>
  </w:style>
  <w:style w:type="character" w:customStyle="1" w:styleId="type">
    <w:name w:val="type"/>
    <w:basedOn w:val="DefaultParagraphFont"/>
    <w:rsid w:val="00F512F8"/>
  </w:style>
  <w:style w:type="character" w:customStyle="1" w:styleId="apple-converted-space">
    <w:name w:val="apple-converted-space"/>
    <w:basedOn w:val="DefaultParagraphFont"/>
    <w:rsid w:val="00F512F8"/>
  </w:style>
  <w:style w:type="character" w:customStyle="1" w:styleId="branch-sign">
    <w:name w:val="branch-sign"/>
    <w:basedOn w:val="DefaultParagraphFont"/>
    <w:rsid w:val="00F512F8"/>
  </w:style>
  <w:style w:type="character" w:customStyle="1" w:styleId="label">
    <w:name w:val="label"/>
    <w:basedOn w:val="DefaultParagraphFont"/>
    <w:rsid w:val="00F512F8"/>
  </w:style>
  <w:style w:type="character" w:customStyle="1" w:styleId="value">
    <w:name w:val="value"/>
    <w:basedOn w:val="DefaultParagraphFont"/>
    <w:rsid w:val="00F512F8"/>
  </w:style>
  <w:style w:type="character" w:customStyle="1" w:styleId="message">
    <w:name w:val="message"/>
    <w:basedOn w:val="DefaultParagraphFont"/>
    <w:rsid w:val="00F512F8"/>
  </w:style>
  <w:style w:type="character" w:customStyle="1" w:styleId="relative-dir">
    <w:name w:val="relative-dir"/>
    <w:basedOn w:val="DefaultParagraphFont"/>
    <w:rsid w:val="00F512F8"/>
  </w:style>
  <w:style w:type="character" w:customStyle="1" w:styleId="first">
    <w:name w:val="first"/>
    <w:basedOn w:val="DefaultParagraphFont"/>
    <w:rsid w:val="00F512F8"/>
  </w:style>
  <w:style w:type="paragraph" w:customStyle="1" w:styleId="ng-binding1">
    <w:name w:val="ng-binding1"/>
    <w:basedOn w:val="Normal"/>
    <w:rsid w:val="00F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intersection">
    <w:name w:val="next-intersection"/>
    <w:basedOn w:val="DefaultParagraphFont"/>
    <w:rsid w:val="00F512F8"/>
  </w:style>
  <w:style w:type="character" w:customStyle="1" w:styleId="previous-intersection">
    <w:name w:val="previous-intersection"/>
    <w:basedOn w:val="DefaultParagraphFont"/>
    <w:rsid w:val="00F512F8"/>
  </w:style>
  <w:style w:type="character" w:customStyle="1" w:styleId="intersection-count">
    <w:name w:val="intersection-count"/>
    <w:basedOn w:val="DefaultParagraphFont"/>
    <w:rsid w:val="00F512F8"/>
  </w:style>
  <w:style w:type="character" w:customStyle="1" w:styleId="gone-too-far-end">
    <w:name w:val="gone-too-far-end"/>
    <w:basedOn w:val="DefaultParagraphFont"/>
    <w:rsid w:val="00F512F8"/>
  </w:style>
  <w:style w:type="character" w:customStyle="1" w:styleId="street-address">
    <w:name w:val="street-address"/>
    <w:basedOn w:val="DefaultParagraphFont"/>
    <w:rsid w:val="00F512F8"/>
  </w:style>
  <w:style w:type="paragraph" w:styleId="BalloonText">
    <w:name w:val="Balloon Text"/>
    <w:basedOn w:val="Normal"/>
    <w:link w:val="BalloonTextChar"/>
    <w:uiPriority w:val="99"/>
    <w:semiHidden/>
    <w:unhideWhenUsed/>
    <w:rsid w:val="00F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8"/>
    <w:rPr>
      <w:rFonts w:ascii="Tahoma" w:hAnsi="Tahoma" w:cs="Tahoma"/>
      <w:sz w:val="16"/>
      <w:szCs w:val="16"/>
    </w:rPr>
  </w:style>
  <w:style w:type="character" w:customStyle="1" w:styleId="turn">
    <w:name w:val="turn"/>
    <w:basedOn w:val="DefaultParagraphFont"/>
    <w:rsid w:val="00F512F8"/>
  </w:style>
  <w:style w:type="character" w:customStyle="1" w:styleId="second">
    <w:name w:val="second"/>
    <w:basedOn w:val="DefaultParagraphFont"/>
    <w:rsid w:val="00F512F8"/>
  </w:style>
  <w:style w:type="paragraph" w:styleId="NoSpacing">
    <w:name w:val="No Spacing"/>
    <w:uiPriority w:val="1"/>
    <w:qFormat/>
    <w:rsid w:val="001874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4F"/>
  </w:style>
  <w:style w:type="paragraph" w:styleId="Footer">
    <w:name w:val="footer"/>
    <w:basedOn w:val="Normal"/>
    <w:link w:val="FooterChar"/>
    <w:uiPriority w:val="99"/>
    <w:unhideWhenUsed/>
    <w:rsid w:val="0066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6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8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4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0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8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Microsoft Office User</cp:lastModifiedBy>
  <cp:revision>7</cp:revision>
  <dcterms:created xsi:type="dcterms:W3CDTF">2016-05-05T03:14:00Z</dcterms:created>
  <dcterms:modified xsi:type="dcterms:W3CDTF">2017-12-29T21:33:00Z</dcterms:modified>
</cp:coreProperties>
</file>